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EE" w:rsidRPr="00760EDB" w:rsidRDefault="00F13FEE" w:rsidP="00F13F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60EDB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F13FEE" w:rsidRPr="00760EDB" w:rsidRDefault="00F13FEE" w:rsidP="00F13F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 Правилам приема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FEE" w:rsidRPr="00760EDB" w:rsidTr="009C0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jc w:val="right"/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 «</w:t>
            </w:r>
            <w:r w:rsidR="00BA7E4C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Калининская ООШ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от_________________________</w:t>
            </w:r>
            <w:proofErr w:type="spellEnd"/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,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ей) по адресу:______________________</w:t>
            </w:r>
          </w:p>
          <w:p w:rsidR="00F13FEE" w:rsidRPr="00760EDB" w:rsidRDefault="00F13FEE" w:rsidP="009C08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 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 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эл. почта: ________________________</w:t>
            </w:r>
          </w:p>
        </w:tc>
      </w:tr>
    </w:tbl>
    <w:p w:rsidR="00F13FEE" w:rsidRPr="00760EDB" w:rsidRDefault="00F13FEE" w:rsidP="00F13FE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color w:val="0084A9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Прошу зачислить моего ребенка, ________________________________________________, ______________________________________ года рождения, проживающего по адресу: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 на обучение по </w:t>
      </w:r>
      <w:r w:rsidR="00002F5C"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 w:rsidRPr="00760EDB">
        <w:rPr>
          <w:rFonts w:ascii="Times New Roman" w:hAnsi="Times New Roman"/>
          <w:sz w:val="24"/>
          <w:szCs w:val="24"/>
          <w:lang w:eastAsia="ru-RU"/>
        </w:rPr>
        <w:t>образовательной программе начального общего образования, в 1-й класс МБОУ «</w:t>
      </w:r>
      <w:proofErr w:type="gramStart"/>
      <w:r w:rsidR="00BA7E4C">
        <w:rPr>
          <w:rFonts w:ascii="Times New Roman" w:hAnsi="Times New Roman"/>
          <w:sz w:val="24"/>
          <w:szCs w:val="24"/>
          <w:lang w:eastAsia="ru-RU"/>
        </w:rPr>
        <w:t>Калининская</w:t>
      </w:r>
      <w:proofErr w:type="gramEnd"/>
      <w:r w:rsidR="00BA7E4C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Pr="00760EDB">
        <w:rPr>
          <w:rFonts w:ascii="Times New Roman" w:hAnsi="Times New Roman"/>
          <w:sz w:val="24"/>
          <w:szCs w:val="24"/>
          <w:lang w:eastAsia="ru-RU"/>
        </w:rPr>
        <w:t>».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Мой</w:t>
      </w:r>
      <w:r w:rsidR="00BA7E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ребенок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имеет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/не имеет преимущественное право на обучение по образовательной программе начального общего образования, внеочередное, первоочередное право приема на 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 основным общеобразовательным программам (нужное подчеркнуть), так как: 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в школе обучаются его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полнородные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брат и (или) сестра;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60EDB">
        <w:rPr>
          <w:rFonts w:ascii="Times New Roman" w:hAnsi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 законодательством РФ).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Прошу организовать для моего ребенка обучение на русском языке и изучение родного (русского) языка и литературного чтения на родном (русском) языке.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F13FEE" w:rsidRPr="00760EDB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паспорта_________________________________________________________;</w:t>
      </w:r>
    </w:p>
    <w:p w:rsidR="00F13FEE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рождении___________________________________________;</w:t>
      </w:r>
    </w:p>
    <w:p w:rsidR="00002F5C" w:rsidRPr="00760EDB" w:rsidRDefault="00002F5C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копия свидетельства по месту регистрации/пребывания</w:t>
      </w:r>
      <w:r w:rsidR="00373BCC">
        <w:rPr>
          <w:rFonts w:ascii="Times New Roman" w:hAnsi="Times New Roman"/>
          <w:sz w:val="24"/>
          <w:szCs w:val="24"/>
          <w:lang w:eastAsia="ru-RU"/>
        </w:rPr>
        <w:t xml:space="preserve"> на закрепленной территории 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73BCC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13FEE" w:rsidRPr="00760EDB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(брата или сестры)</w:t>
      </w:r>
      <w:r w:rsidR="00373BCC">
        <w:rPr>
          <w:rFonts w:ascii="Times New Roman" w:hAnsi="Times New Roman"/>
          <w:sz w:val="24"/>
          <w:szCs w:val="24"/>
          <w:lang w:eastAsia="ru-RU"/>
        </w:rPr>
        <w:t xml:space="preserve"> (в случае права преимущественного приема) </w:t>
      </w:r>
      <w:r w:rsidRPr="00760EDB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760EDB">
        <w:rPr>
          <w:rFonts w:ascii="Times New Roman" w:hAnsi="Times New Roman"/>
          <w:sz w:val="24"/>
          <w:szCs w:val="24"/>
          <w:lang w:eastAsia="ru-RU"/>
        </w:rPr>
        <w:t>;</w:t>
      </w:r>
    </w:p>
    <w:p w:rsidR="00F13FEE" w:rsidRPr="00E34686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заключение психолого-медико-педагогической комиссии (при наличии);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3856"/>
        <w:gridCol w:w="3303"/>
      </w:tblGrid>
      <w:tr w:rsidR="00F13FEE" w:rsidRPr="00760EDB" w:rsidTr="009C0839">
        <w:trPr>
          <w:tblCellSpacing w:w="15" w:type="dxa"/>
        </w:trPr>
        <w:tc>
          <w:tcPr>
            <w:tcW w:w="1186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AE3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.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04.20__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025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BA7E4C">
        <w:rPr>
          <w:rFonts w:ascii="Times New Roman" w:hAnsi="Times New Roman"/>
          <w:sz w:val="24"/>
          <w:szCs w:val="24"/>
          <w:lang w:eastAsia="ru-RU"/>
        </w:rPr>
        <w:t xml:space="preserve"> МБОУ «Калининская ООШ</w:t>
      </w:r>
      <w:r w:rsidRPr="00760EDB">
        <w:rPr>
          <w:rFonts w:ascii="Times New Roman" w:hAnsi="Times New Roman"/>
          <w:sz w:val="24"/>
          <w:szCs w:val="24"/>
          <w:lang w:eastAsia="ru-RU"/>
        </w:rPr>
        <w:t>»,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3856"/>
        <w:gridCol w:w="3303"/>
      </w:tblGrid>
      <w:tr w:rsidR="00F13FEE" w:rsidRPr="00760EDB" w:rsidTr="009C0839">
        <w:trPr>
          <w:tblCellSpacing w:w="15" w:type="dxa"/>
        </w:trPr>
        <w:tc>
          <w:tcPr>
            <w:tcW w:w="1186" w:type="pct"/>
            <w:vAlign w:val="center"/>
            <w:hideMark/>
          </w:tcPr>
          <w:p w:rsidR="00F13FEE" w:rsidRPr="00760EDB" w:rsidRDefault="00863AE3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.04.20__</w:t>
            </w:r>
            <w:r w:rsidR="00F13FEE"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025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BA7E4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пись</w:t>
            </w:r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Даю согласие </w:t>
      </w:r>
      <w:r>
        <w:rPr>
          <w:rFonts w:ascii="Times New Roman" w:hAnsi="Times New Roman"/>
          <w:sz w:val="24"/>
          <w:szCs w:val="24"/>
          <w:lang w:eastAsia="ru-RU"/>
        </w:rPr>
        <w:t>МБОУ «</w:t>
      </w:r>
      <w:proofErr w:type="gramStart"/>
      <w:r w:rsidR="00220ED2">
        <w:rPr>
          <w:rFonts w:ascii="Times New Roman" w:hAnsi="Times New Roman"/>
          <w:sz w:val="24"/>
          <w:szCs w:val="24"/>
          <w:lang w:eastAsia="ru-RU"/>
        </w:rPr>
        <w:t>Калининская</w:t>
      </w:r>
      <w:proofErr w:type="gramEnd"/>
      <w:r w:rsidR="00220ED2">
        <w:rPr>
          <w:rFonts w:ascii="Times New Roman" w:hAnsi="Times New Roman"/>
          <w:sz w:val="24"/>
          <w:szCs w:val="24"/>
          <w:lang w:eastAsia="ru-RU"/>
        </w:rPr>
        <w:t xml:space="preserve"> ООШ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» на обработку моих персональных данных и персональных данных моего ребенка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 </w:t>
      </w:r>
      <w:r w:rsidRPr="00760EDB">
        <w:rPr>
          <w:rFonts w:ascii="Times New Roman" w:hAnsi="Times New Roman"/>
          <w:sz w:val="24"/>
          <w:szCs w:val="24"/>
          <w:lang w:eastAsia="ru-RU"/>
        </w:rP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997"/>
        <w:gridCol w:w="3303"/>
      </w:tblGrid>
      <w:tr w:rsidR="00F13FEE" w:rsidRPr="00760EDB" w:rsidTr="009C0839">
        <w:trPr>
          <w:tblCellSpacing w:w="15" w:type="dxa"/>
        </w:trPr>
        <w:tc>
          <w:tcPr>
            <w:tcW w:w="1112" w:type="pct"/>
            <w:vAlign w:val="center"/>
            <w:hideMark/>
          </w:tcPr>
          <w:p w:rsidR="00F13FEE" w:rsidRPr="00760EDB" w:rsidRDefault="00863AE3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F13FEE"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.</w:t>
            </w:r>
            <w:r w:rsidR="00F13FE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.20__</w:t>
            </w:r>
            <w:r w:rsidR="00F13FEE"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0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48D6" w:rsidRDefault="007848D6"/>
    <w:sectPr w:rsidR="007848D6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6C4"/>
    <w:multiLevelType w:val="multilevel"/>
    <w:tmpl w:val="CC4AB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E06EC"/>
    <w:multiLevelType w:val="multilevel"/>
    <w:tmpl w:val="7EF4CB3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A5906"/>
    <w:multiLevelType w:val="multilevel"/>
    <w:tmpl w:val="12F4A2A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3FEE"/>
    <w:rsid w:val="00002F5C"/>
    <w:rsid w:val="00030118"/>
    <w:rsid w:val="000E5D86"/>
    <w:rsid w:val="001A2B3C"/>
    <w:rsid w:val="00220ED2"/>
    <w:rsid w:val="002F1A7D"/>
    <w:rsid w:val="003645B8"/>
    <w:rsid w:val="00373BCC"/>
    <w:rsid w:val="005C3A58"/>
    <w:rsid w:val="007848D6"/>
    <w:rsid w:val="00863AE3"/>
    <w:rsid w:val="00A03212"/>
    <w:rsid w:val="00A1150C"/>
    <w:rsid w:val="00A461D4"/>
    <w:rsid w:val="00BA7E4C"/>
    <w:rsid w:val="00BF5115"/>
    <w:rsid w:val="00C36B92"/>
    <w:rsid w:val="00C92EDC"/>
    <w:rsid w:val="00DB42E1"/>
    <w:rsid w:val="00E7756C"/>
    <w:rsid w:val="00EB4E05"/>
    <w:rsid w:val="00F1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EE"/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F13FE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FE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1150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1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2022-03-21T06:45:00Z</cp:lastPrinted>
  <dcterms:created xsi:type="dcterms:W3CDTF">2022-03-20T07:26:00Z</dcterms:created>
  <dcterms:modified xsi:type="dcterms:W3CDTF">2023-03-12T12:00:00Z</dcterms:modified>
</cp:coreProperties>
</file>